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42E" w:rsidRPr="00DA2B73" w:rsidRDefault="00937BC0" w:rsidP="00937BC0">
      <w:pPr>
        <w:jc w:val="center"/>
        <w:rPr>
          <w:sz w:val="28"/>
          <w:szCs w:val="28"/>
        </w:rPr>
      </w:pPr>
      <w:r w:rsidRPr="00DA2B73">
        <w:rPr>
          <w:sz w:val="28"/>
          <w:szCs w:val="28"/>
        </w:rPr>
        <w:t>Spalio mėnesį gimnazijoje</w:t>
      </w:r>
    </w:p>
    <w:p w:rsidR="006C0F65" w:rsidRDefault="006C0F65">
      <w:r w:rsidRPr="001A7A40">
        <w:rPr>
          <w:b/>
        </w:rPr>
        <w:t>1d.</w:t>
      </w:r>
      <w:r>
        <w:t xml:space="preserve">  14.30-16.30 </w:t>
      </w:r>
      <w:proofErr w:type="spellStart"/>
      <w:r>
        <w:t>val</w:t>
      </w:r>
      <w:proofErr w:type="spellEnd"/>
      <w:r>
        <w:t xml:space="preserve">. </w:t>
      </w:r>
      <w:r w:rsidRPr="006C0F65">
        <w:t>Kalbų mokymasis edukacinėje platformoje Jono Basanavičiaus gimnazijoje.</w:t>
      </w:r>
      <w:r>
        <w:t xml:space="preserve"> TŪM*</w:t>
      </w:r>
    </w:p>
    <w:p w:rsidR="00937BC0" w:rsidRDefault="00937BC0">
      <w:r w:rsidRPr="001A7A40">
        <w:rPr>
          <w:b/>
        </w:rPr>
        <w:t>2d.</w:t>
      </w:r>
      <w:r>
        <w:t xml:space="preserve"> 13.45 </w:t>
      </w:r>
      <w:proofErr w:type="spellStart"/>
      <w:r>
        <w:t>val</w:t>
      </w:r>
      <w:proofErr w:type="spellEnd"/>
      <w:r>
        <w:t>.  Krepšinio varžybos 3X3. Projektas „Žingsnis po žingsnio sveikatos link“. Organizatoriai fizinio ugdymo mokytojai.</w:t>
      </w:r>
    </w:p>
    <w:p w:rsidR="00937BC0" w:rsidRDefault="00937BC0">
      <w:r w:rsidRPr="001A7A40">
        <w:rPr>
          <w:b/>
        </w:rPr>
        <w:t>4d.</w:t>
      </w:r>
      <w:r>
        <w:t xml:space="preserve"> Tarptautinė mokytojų diena. Organizatoriai gimnazijos antrokai.</w:t>
      </w:r>
    </w:p>
    <w:p w:rsidR="00937BC0" w:rsidRDefault="00937BC0">
      <w:r w:rsidRPr="001A7A40">
        <w:rPr>
          <w:b/>
        </w:rPr>
        <w:t>7d.</w:t>
      </w:r>
      <w:r>
        <w:t xml:space="preserve"> </w:t>
      </w:r>
      <w:r w:rsidRPr="00937BC0">
        <w:t xml:space="preserve">13.45 </w:t>
      </w:r>
      <w:proofErr w:type="spellStart"/>
      <w:r w:rsidRPr="00937BC0">
        <w:t>val</w:t>
      </w:r>
      <w:proofErr w:type="spellEnd"/>
      <w:r w:rsidRPr="00937BC0">
        <w:t xml:space="preserve">.  </w:t>
      </w:r>
      <w:r>
        <w:t xml:space="preserve"> Tinklinio varžybos 4X4. I-II </w:t>
      </w:r>
      <w:proofErr w:type="spellStart"/>
      <w:r>
        <w:t>gimn</w:t>
      </w:r>
      <w:proofErr w:type="spellEnd"/>
      <w:r>
        <w:t xml:space="preserve">. klasės. </w:t>
      </w:r>
      <w:r w:rsidRPr="00937BC0">
        <w:t>Projektas „Žingsnis po žingsnio sveikatos link“. Organizatoriai fizinio ugdymo mokytojai.</w:t>
      </w:r>
    </w:p>
    <w:p w:rsidR="00937BC0" w:rsidRDefault="00937BC0">
      <w:r w:rsidRPr="001A7A40">
        <w:rPr>
          <w:b/>
        </w:rPr>
        <w:t>9d.</w:t>
      </w:r>
      <w:r w:rsidR="002D4BD7" w:rsidRPr="001A7A40">
        <w:rPr>
          <w:b/>
        </w:rPr>
        <w:t>,</w:t>
      </w:r>
      <w:r w:rsidRPr="001A7A40">
        <w:rPr>
          <w:b/>
        </w:rPr>
        <w:t xml:space="preserve"> </w:t>
      </w:r>
      <w:r w:rsidR="002D4BD7" w:rsidRPr="001A7A40">
        <w:rPr>
          <w:b/>
        </w:rPr>
        <w:t>16d., 23d.</w:t>
      </w:r>
      <w:r>
        <w:t xml:space="preserve"> 12.00 – 14.00 </w:t>
      </w:r>
      <w:proofErr w:type="spellStart"/>
      <w:r>
        <w:t>val</w:t>
      </w:r>
      <w:proofErr w:type="spellEnd"/>
      <w:r>
        <w:t>. Kūrybinės sodų pynimo  dirbtuvės mokytojams</w:t>
      </w:r>
      <w:r w:rsidR="002D4BD7">
        <w:t xml:space="preserve"> ir mokiniams</w:t>
      </w:r>
      <w:r>
        <w:t xml:space="preserve">. Veda  </w:t>
      </w:r>
      <w:proofErr w:type="spellStart"/>
      <w:r>
        <w:t>edukatorė</w:t>
      </w:r>
      <w:proofErr w:type="spellEnd"/>
      <w:r>
        <w:t xml:space="preserve"> Kristina </w:t>
      </w:r>
      <w:proofErr w:type="spellStart"/>
      <w:r>
        <w:t>Darulienė</w:t>
      </w:r>
      <w:proofErr w:type="spellEnd"/>
      <w:r>
        <w:t>.</w:t>
      </w:r>
    </w:p>
    <w:p w:rsidR="00937BC0" w:rsidRDefault="00937BC0">
      <w:r>
        <w:t xml:space="preserve">        </w:t>
      </w:r>
      <w:r w:rsidRPr="00937BC0">
        <w:t xml:space="preserve">13.45 </w:t>
      </w:r>
      <w:proofErr w:type="spellStart"/>
      <w:r w:rsidRPr="00937BC0">
        <w:t>val</w:t>
      </w:r>
      <w:proofErr w:type="spellEnd"/>
      <w:r w:rsidRPr="00937BC0">
        <w:t>.   Tinklinio varžybos 4X4. I</w:t>
      </w:r>
      <w:r>
        <w:t xml:space="preserve">II-IV </w:t>
      </w:r>
      <w:proofErr w:type="spellStart"/>
      <w:r w:rsidRPr="00937BC0">
        <w:t>gimn</w:t>
      </w:r>
      <w:proofErr w:type="spellEnd"/>
      <w:r w:rsidRPr="00937BC0">
        <w:t>. klasės. Projektas „Žingsnis po žingsnio sveikatos link“. Organizatoriai fizinio ugdymo mokytojai.</w:t>
      </w:r>
    </w:p>
    <w:p w:rsidR="009411DA" w:rsidRDefault="00937BC0">
      <w:r w:rsidRPr="001A7A40">
        <w:rPr>
          <w:b/>
        </w:rPr>
        <w:t>10d.</w:t>
      </w:r>
      <w:r w:rsidR="009411DA">
        <w:t xml:space="preserve"> </w:t>
      </w:r>
      <w:r w:rsidR="00D72547">
        <w:t xml:space="preserve">10.00 </w:t>
      </w:r>
      <w:proofErr w:type="spellStart"/>
      <w:r w:rsidR="00D72547">
        <w:t>val</w:t>
      </w:r>
      <w:proofErr w:type="spellEnd"/>
      <w:r w:rsidR="00D72547">
        <w:t xml:space="preserve">. Stalo teniso varžybos su </w:t>
      </w:r>
      <w:proofErr w:type="spellStart"/>
      <w:r w:rsidR="00D72547">
        <w:t>Jasiuliškių</w:t>
      </w:r>
      <w:proofErr w:type="spellEnd"/>
      <w:r w:rsidR="00D72547">
        <w:t xml:space="preserve"> socialinės globos namais.</w:t>
      </w:r>
      <w:r w:rsidR="009411DA">
        <w:t xml:space="preserve">  Pasaulinė psichikos sveikatos diena. Organizatoriai </w:t>
      </w:r>
      <w:r w:rsidR="00D72547">
        <w:t xml:space="preserve">fizinio ugdymo mokytojai ir </w:t>
      </w:r>
      <w:r w:rsidR="009411DA">
        <w:t>gimnazijos specialistai.</w:t>
      </w:r>
    </w:p>
    <w:p w:rsidR="005266A0" w:rsidRDefault="005266A0">
      <w:r>
        <w:t xml:space="preserve">          Konstitucijos egzaminas  kitataučiams.</w:t>
      </w:r>
    </w:p>
    <w:p w:rsidR="009411DA" w:rsidRDefault="009411DA">
      <w:r>
        <w:t xml:space="preserve">         </w:t>
      </w:r>
      <w:r w:rsidRPr="009411DA">
        <w:t xml:space="preserve">8.00 </w:t>
      </w:r>
      <w:proofErr w:type="spellStart"/>
      <w:r w:rsidRPr="009411DA">
        <w:t>val</w:t>
      </w:r>
      <w:proofErr w:type="spellEnd"/>
      <w:r w:rsidRPr="009411DA">
        <w:t>. Lėno miško mūšio 80-čio minėjimo rengin</w:t>
      </w:r>
      <w:r>
        <w:t xml:space="preserve">ys. </w:t>
      </w:r>
      <w:r w:rsidRPr="009411DA">
        <w:t xml:space="preserve"> </w:t>
      </w:r>
      <w:r>
        <w:t xml:space="preserve">Dalyvauja </w:t>
      </w:r>
      <w:r w:rsidRPr="009411DA">
        <w:t xml:space="preserve"> </w:t>
      </w:r>
      <w:proofErr w:type="spellStart"/>
      <w:r>
        <w:t>I</w:t>
      </w:r>
      <w:r w:rsidRPr="009411DA">
        <w:t>c</w:t>
      </w:r>
      <w:proofErr w:type="spellEnd"/>
      <w:r w:rsidRPr="009411DA">
        <w:t xml:space="preserve"> klasė su auklėtoja Jovita Majauske, mokytoja Loreta Žilinskiene, mokytoju Raimondu Platūkiu.</w:t>
      </w:r>
    </w:p>
    <w:p w:rsidR="00C651E5" w:rsidRDefault="009411DA">
      <w:r>
        <w:t xml:space="preserve">        </w:t>
      </w:r>
      <w:r w:rsidR="00C651E5">
        <w:t xml:space="preserve">  9.00- 16.30 </w:t>
      </w:r>
      <w:proofErr w:type="spellStart"/>
      <w:r w:rsidR="00C651E5">
        <w:t>val</w:t>
      </w:r>
      <w:proofErr w:type="spellEnd"/>
      <w:r w:rsidR="00C651E5">
        <w:t>.</w:t>
      </w:r>
      <w:r w:rsidR="00C651E5" w:rsidRPr="00C651E5">
        <w:t xml:space="preserve"> Kvalifikacijos tobulinimo programa „Universalus dizainas ir kitos priemonės įtraukiam švietimui įgyvendinti"</w:t>
      </w:r>
      <w:r w:rsidR="00C651E5">
        <w:t>.  „Šilo“ progimnazija.  Dalyvauja vadovai. TŪM*</w:t>
      </w:r>
    </w:p>
    <w:p w:rsidR="00937BC0" w:rsidRDefault="00937BC0">
      <w:r>
        <w:t xml:space="preserve">         </w:t>
      </w:r>
      <w:r w:rsidRPr="00937BC0">
        <w:t xml:space="preserve">13.45 </w:t>
      </w:r>
      <w:proofErr w:type="spellStart"/>
      <w:r w:rsidRPr="00937BC0">
        <w:t>val</w:t>
      </w:r>
      <w:proofErr w:type="spellEnd"/>
      <w:r w:rsidRPr="00937BC0">
        <w:t xml:space="preserve">.   </w:t>
      </w:r>
      <w:r>
        <w:t xml:space="preserve">Stalo teniso  varžybos. </w:t>
      </w:r>
      <w:r w:rsidRPr="00937BC0">
        <w:t xml:space="preserve"> I-II </w:t>
      </w:r>
      <w:proofErr w:type="spellStart"/>
      <w:r w:rsidRPr="00937BC0">
        <w:t>gimn</w:t>
      </w:r>
      <w:proofErr w:type="spellEnd"/>
      <w:r w:rsidRPr="00937BC0">
        <w:t>. klasės. Projektas „Žingsnis po žingsnio sveikatos link“. Organizatoriai fizinio ugdymo mokytojai.</w:t>
      </w:r>
    </w:p>
    <w:p w:rsidR="00AC264A" w:rsidRDefault="00937BC0" w:rsidP="00AC264A">
      <w:r w:rsidRPr="001A7A40">
        <w:rPr>
          <w:b/>
        </w:rPr>
        <w:t>11d</w:t>
      </w:r>
      <w:r>
        <w:t xml:space="preserve">. </w:t>
      </w:r>
      <w:r w:rsidR="009411DA">
        <w:t xml:space="preserve"> </w:t>
      </w:r>
      <w:r w:rsidR="00AC264A">
        <w:t xml:space="preserve">8.00-8.45 </w:t>
      </w:r>
      <w:proofErr w:type="spellStart"/>
      <w:r w:rsidR="00AC264A">
        <w:t>val</w:t>
      </w:r>
      <w:proofErr w:type="spellEnd"/>
      <w:r w:rsidR="00AC264A">
        <w:t>. Pilietiškumo ugdymo iniciatyva ir rinkimų simuliacija  „</w:t>
      </w:r>
      <w:proofErr w:type="spellStart"/>
      <w:r w:rsidR="00AC264A">
        <w:t>MokRinkimai</w:t>
      </w:r>
      <w:proofErr w:type="spellEnd"/>
      <w:r w:rsidR="00AC264A">
        <w:t>“.</w:t>
      </w:r>
    </w:p>
    <w:p w:rsidR="00E2676F" w:rsidRDefault="00AC264A">
      <w:r>
        <w:t xml:space="preserve">          </w:t>
      </w:r>
      <w:bookmarkStart w:id="0" w:name="_GoBack"/>
      <w:bookmarkEnd w:id="0"/>
      <w:r w:rsidR="00372428">
        <w:t xml:space="preserve">8.30- 15.30 </w:t>
      </w:r>
      <w:proofErr w:type="spellStart"/>
      <w:r w:rsidR="00372428">
        <w:t>val</w:t>
      </w:r>
      <w:proofErr w:type="spellEnd"/>
      <w:r w:rsidR="00372428">
        <w:t>. K</w:t>
      </w:r>
      <w:r w:rsidR="009411DA" w:rsidRPr="009411DA">
        <w:t>omandos formavimo užsiėmim</w:t>
      </w:r>
      <w:r w:rsidR="00E2676F">
        <w:t xml:space="preserve">ai </w:t>
      </w:r>
      <w:r w:rsidR="009411DA" w:rsidRPr="009411DA">
        <w:t xml:space="preserve"> Vepriuose</w:t>
      </w:r>
      <w:r w:rsidR="00E2676F">
        <w:t xml:space="preserve">. </w:t>
      </w:r>
      <w:r w:rsidR="009411DA" w:rsidRPr="009411DA">
        <w:t xml:space="preserve"> </w:t>
      </w:r>
      <w:r w:rsidR="00E2676F">
        <w:t xml:space="preserve">Dalyvauja </w:t>
      </w:r>
      <w:proofErr w:type="spellStart"/>
      <w:r w:rsidR="009411DA">
        <w:t>I</w:t>
      </w:r>
      <w:r w:rsidR="009411DA" w:rsidRPr="009411DA">
        <w:t>a</w:t>
      </w:r>
      <w:proofErr w:type="spellEnd"/>
      <w:r w:rsidR="009411DA" w:rsidRPr="009411DA">
        <w:t xml:space="preserve"> klasė</w:t>
      </w:r>
      <w:r w:rsidR="00E2676F">
        <w:t>.</w:t>
      </w:r>
    </w:p>
    <w:p w:rsidR="00937BC0" w:rsidRDefault="0069604E">
      <w:r w:rsidRPr="001A7A40">
        <w:rPr>
          <w:b/>
        </w:rPr>
        <w:t>15d.</w:t>
      </w:r>
      <w:r>
        <w:t xml:space="preserve">  10.00 – 13.00 </w:t>
      </w:r>
      <w:proofErr w:type="spellStart"/>
      <w:r>
        <w:t>val</w:t>
      </w:r>
      <w:proofErr w:type="spellEnd"/>
      <w:r>
        <w:t xml:space="preserve">. Ukrainos </w:t>
      </w:r>
      <w:proofErr w:type="spellStart"/>
      <w:r w:rsidR="00EA4A81">
        <w:t>Podolės</w:t>
      </w:r>
      <w:proofErr w:type="spellEnd"/>
      <w:r w:rsidR="00EA4A81">
        <w:t xml:space="preserve"> </w:t>
      </w:r>
      <w:proofErr w:type="spellStart"/>
      <w:r w:rsidR="00EA4A81">
        <w:t>Kameneco</w:t>
      </w:r>
      <w:proofErr w:type="spellEnd"/>
      <w:r>
        <w:t xml:space="preserve">  </w:t>
      </w:r>
      <w:r w:rsidR="001703A7">
        <w:t xml:space="preserve">jaunimo </w:t>
      </w:r>
      <w:r>
        <w:t xml:space="preserve"> delegacijos priėmimas gimnazijoje.</w:t>
      </w:r>
    </w:p>
    <w:p w:rsidR="00C651E5" w:rsidRDefault="00C651E5">
      <w:r w:rsidRPr="001A7A40">
        <w:rPr>
          <w:b/>
        </w:rPr>
        <w:t>17d</w:t>
      </w:r>
      <w:r>
        <w:t xml:space="preserve">.  </w:t>
      </w:r>
      <w:r w:rsidRPr="00C651E5">
        <w:t xml:space="preserve"> 9.00- 16.30 </w:t>
      </w:r>
      <w:proofErr w:type="spellStart"/>
      <w:r w:rsidRPr="00C651E5">
        <w:t>val</w:t>
      </w:r>
      <w:proofErr w:type="spellEnd"/>
      <w:r w:rsidRPr="00C651E5">
        <w:t xml:space="preserve">. Kvalifikacijos tobulinimo programa „Universalus dizainas ir kitos priemonės įtraukiam švietimui įgyvendinti".  „Šilo“ progimnazija.  Dalyvauja </w:t>
      </w:r>
      <w:r>
        <w:t>mokytojai</w:t>
      </w:r>
      <w:r w:rsidRPr="00C651E5">
        <w:t>. TŪM*</w:t>
      </w:r>
    </w:p>
    <w:p w:rsidR="00372428" w:rsidRDefault="00372428" w:rsidP="00372428">
      <w:r>
        <w:t xml:space="preserve">         9.00-11.45 </w:t>
      </w:r>
      <w:proofErr w:type="spellStart"/>
      <w:r>
        <w:t>val</w:t>
      </w:r>
      <w:proofErr w:type="spellEnd"/>
      <w:r>
        <w:t xml:space="preserve">. </w:t>
      </w:r>
      <w:proofErr w:type="spellStart"/>
      <w:r>
        <w:t>Ib</w:t>
      </w:r>
      <w:proofErr w:type="spellEnd"/>
      <w:r>
        <w:t xml:space="preserve"> klasės  kelionė į Panevėžio STEAM laboratorijas.  Organizuoja karjeros specialistė. </w:t>
      </w:r>
    </w:p>
    <w:p w:rsidR="00372428" w:rsidRDefault="00372428" w:rsidP="00372428">
      <w:r>
        <w:t>TŪM*</w:t>
      </w:r>
    </w:p>
    <w:p w:rsidR="006C0F65" w:rsidRDefault="006C0F65">
      <w:r w:rsidRPr="001A7A40">
        <w:rPr>
          <w:b/>
        </w:rPr>
        <w:t>18d.</w:t>
      </w:r>
      <w:r>
        <w:t xml:space="preserve"> </w:t>
      </w:r>
      <w:r w:rsidRPr="006C0F65">
        <w:t xml:space="preserve">9.00-11.45 </w:t>
      </w:r>
      <w:proofErr w:type="spellStart"/>
      <w:r w:rsidRPr="006C0F65">
        <w:t>val</w:t>
      </w:r>
      <w:proofErr w:type="spellEnd"/>
      <w:r w:rsidRPr="006C0F65">
        <w:t xml:space="preserve">. </w:t>
      </w:r>
      <w:proofErr w:type="spellStart"/>
      <w:r w:rsidRPr="006C0F65">
        <w:t>Ib</w:t>
      </w:r>
      <w:proofErr w:type="spellEnd"/>
      <w:r w:rsidRPr="006C0F65">
        <w:t xml:space="preserve"> klasės  kelionė į Panevėžio STEAM laboratorijas.  Organizuoja karjeros specialistė.</w:t>
      </w:r>
      <w:r w:rsidR="001A7A40">
        <w:t xml:space="preserve"> </w:t>
      </w:r>
      <w:r w:rsidRPr="006C0F65">
        <w:t>TŪM*</w:t>
      </w:r>
    </w:p>
    <w:p w:rsidR="006C0F65" w:rsidRDefault="006C0F65">
      <w:r w:rsidRPr="001A7A40">
        <w:rPr>
          <w:b/>
        </w:rPr>
        <w:t>21d.</w:t>
      </w:r>
      <w:r>
        <w:t xml:space="preserve"> </w:t>
      </w:r>
      <w:r w:rsidRPr="006C0F65">
        <w:t xml:space="preserve">9.00-11.45 </w:t>
      </w:r>
      <w:proofErr w:type="spellStart"/>
      <w:r w:rsidRPr="006C0F65">
        <w:t>val</w:t>
      </w:r>
      <w:proofErr w:type="spellEnd"/>
      <w:r w:rsidRPr="006C0F65">
        <w:t xml:space="preserve">. </w:t>
      </w:r>
      <w:proofErr w:type="spellStart"/>
      <w:r w:rsidRPr="006C0F65">
        <w:t>I</w:t>
      </w:r>
      <w:r>
        <w:t>Ic</w:t>
      </w:r>
      <w:proofErr w:type="spellEnd"/>
      <w:r w:rsidRPr="006C0F65">
        <w:t xml:space="preserve"> klasės  kelionė į Panevėžio STEAM laboratorijas.  Organizuoja karjeros specialistė.</w:t>
      </w:r>
      <w:r w:rsidR="001A7A40">
        <w:t xml:space="preserve"> </w:t>
      </w:r>
      <w:r w:rsidRPr="006C0F65">
        <w:t>TŪM*</w:t>
      </w:r>
    </w:p>
    <w:p w:rsidR="006C0F65" w:rsidRDefault="00C651E5" w:rsidP="006C0F65">
      <w:r w:rsidRPr="001A7A40">
        <w:rPr>
          <w:b/>
        </w:rPr>
        <w:t>25d.</w:t>
      </w:r>
      <w:r>
        <w:t xml:space="preserve"> Konstitucijos diena. </w:t>
      </w:r>
      <w:r w:rsidR="006C0F65">
        <w:t xml:space="preserve"> Organizuoja pilietinio ugdymo mokytoja.</w:t>
      </w:r>
    </w:p>
    <w:p w:rsidR="006C0F65" w:rsidRDefault="006C0F65" w:rsidP="006C0F65">
      <w:r>
        <w:lastRenderedPageBreak/>
        <w:t xml:space="preserve">       </w:t>
      </w:r>
      <w:r w:rsidRPr="006C0F65">
        <w:t xml:space="preserve">9.00-11.45 </w:t>
      </w:r>
      <w:proofErr w:type="spellStart"/>
      <w:r w:rsidRPr="006C0F65">
        <w:t>val</w:t>
      </w:r>
      <w:proofErr w:type="spellEnd"/>
      <w:r w:rsidRPr="006C0F65">
        <w:t xml:space="preserve">. </w:t>
      </w:r>
      <w:proofErr w:type="spellStart"/>
      <w:r>
        <w:t>IIc</w:t>
      </w:r>
      <w:proofErr w:type="spellEnd"/>
      <w:r>
        <w:t xml:space="preserve"> </w:t>
      </w:r>
      <w:r w:rsidRPr="006C0F65">
        <w:t>klasės  kelionė į Panevėžio STEAM laboratorijas.  Organizuoja karjeros specialistė.</w:t>
      </w:r>
      <w:r w:rsidR="001A7A40">
        <w:t xml:space="preserve"> </w:t>
      </w:r>
      <w:r w:rsidRPr="006C0F65">
        <w:t>TŪM*</w:t>
      </w:r>
    </w:p>
    <w:p w:rsidR="006C0F65" w:rsidRPr="00C651E5" w:rsidRDefault="006C0F65" w:rsidP="006C0F65">
      <w:pPr>
        <w:jc w:val="center"/>
        <w:rPr>
          <w:i/>
        </w:rPr>
      </w:pPr>
      <w:r w:rsidRPr="001A7A40">
        <w:rPr>
          <w:b/>
          <w:i/>
        </w:rPr>
        <w:t xml:space="preserve">28 – 31 </w:t>
      </w:r>
      <w:proofErr w:type="spellStart"/>
      <w:r w:rsidRPr="001A7A40">
        <w:rPr>
          <w:b/>
          <w:i/>
        </w:rPr>
        <w:t>d.d</w:t>
      </w:r>
      <w:proofErr w:type="spellEnd"/>
      <w:r w:rsidRPr="001A7A40">
        <w:rPr>
          <w:b/>
          <w:i/>
        </w:rPr>
        <w:t>.</w:t>
      </w:r>
      <w:r w:rsidRPr="00C651E5">
        <w:rPr>
          <w:i/>
        </w:rPr>
        <w:t xml:space="preserve"> Mokinių rudens atostogos.</w:t>
      </w:r>
    </w:p>
    <w:p w:rsidR="006C0F65" w:rsidRDefault="006C0F65">
      <w:r w:rsidRPr="001A7A40">
        <w:rPr>
          <w:b/>
        </w:rPr>
        <w:t>29d.</w:t>
      </w:r>
      <w:r>
        <w:t xml:space="preserve">   </w:t>
      </w:r>
      <w:r w:rsidRPr="006C0F65">
        <w:t xml:space="preserve">9.00- 16.30 </w:t>
      </w:r>
      <w:proofErr w:type="spellStart"/>
      <w:r w:rsidRPr="006C0F65">
        <w:t>val</w:t>
      </w:r>
      <w:proofErr w:type="spellEnd"/>
      <w:r w:rsidRPr="006C0F65">
        <w:t>. Kvalifikacijos tobulinimo programa „Universalus dizainas ir kitos priemonės įtraukiam švietimui įgyvendinti</w:t>
      </w:r>
      <w:r>
        <w:t>. Nuotolinis</w:t>
      </w:r>
      <w:r w:rsidRPr="006C0F65">
        <w:t xml:space="preserve">.  Dalyvauja </w:t>
      </w:r>
      <w:r w:rsidR="006A0780">
        <w:t>vadovai</w:t>
      </w:r>
      <w:r w:rsidRPr="006C0F65">
        <w:t>. TŪM*</w:t>
      </w:r>
    </w:p>
    <w:p w:rsidR="006C0F65" w:rsidRDefault="006C0F65">
      <w:r w:rsidRPr="001A7A40">
        <w:rPr>
          <w:b/>
        </w:rPr>
        <w:t>30d.</w:t>
      </w:r>
      <w:r>
        <w:t xml:space="preserve">   </w:t>
      </w:r>
      <w:r w:rsidRPr="006C0F65">
        <w:t xml:space="preserve">9.00- 16.30 </w:t>
      </w:r>
      <w:proofErr w:type="spellStart"/>
      <w:r w:rsidRPr="006C0F65">
        <w:t>val</w:t>
      </w:r>
      <w:proofErr w:type="spellEnd"/>
      <w:r w:rsidRPr="006C0F65">
        <w:t>. Kvalifikacijos tobulinimo programa „Universalus dizainas ir kitos priemonės įtraukiam švietimui įgyvendinti".  „Šilo“ progimnazija.  Dalyvauja vadovai</w:t>
      </w:r>
      <w:r w:rsidR="006A0780">
        <w:t xml:space="preserve"> ir mokytojai</w:t>
      </w:r>
      <w:r w:rsidRPr="006C0F65">
        <w:t>. TŪM*</w:t>
      </w:r>
    </w:p>
    <w:p w:rsidR="006C0F65" w:rsidRPr="00C651E5" w:rsidRDefault="006C0F65">
      <w:pPr>
        <w:jc w:val="center"/>
        <w:rPr>
          <w:i/>
        </w:rPr>
      </w:pPr>
    </w:p>
    <w:sectPr w:rsidR="006C0F65" w:rsidRPr="00C651E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BC0"/>
    <w:rsid w:val="001703A7"/>
    <w:rsid w:val="001A7A40"/>
    <w:rsid w:val="0028759A"/>
    <w:rsid w:val="002D4BD7"/>
    <w:rsid w:val="00372428"/>
    <w:rsid w:val="004B3BDA"/>
    <w:rsid w:val="005266A0"/>
    <w:rsid w:val="00637F0C"/>
    <w:rsid w:val="0069604E"/>
    <w:rsid w:val="006A0780"/>
    <w:rsid w:val="006C0F65"/>
    <w:rsid w:val="00937BC0"/>
    <w:rsid w:val="009411DA"/>
    <w:rsid w:val="00AC264A"/>
    <w:rsid w:val="00C651E5"/>
    <w:rsid w:val="00D72547"/>
    <w:rsid w:val="00DA2B73"/>
    <w:rsid w:val="00E2676F"/>
    <w:rsid w:val="00EA4A81"/>
    <w:rsid w:val="00F2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1843</Words>
  <Characters>1051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Kristina</cp:lastModifiedBy>
  <cp:revision>17</cp:revision>
  <cp:lastPrinted>2024-10-09T06:14:00Z</cp:lastPrinted>
  <dcterms:created xsi:type="dcterms:W3CDTF">2024-10-08T07:31:00Z</dcterms:created>
  <dcterms:modified xsi:type="dcterms:W3CDTF">2024-10-09T12:25:00Z</dcterms:modified>
</cp:coreProperties>
</file>